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E67" w:rsidRDefault="0065669D" w:rsidP="0065669D">
      <w:pPr>
        <w:jc w:val="center"/>
        <w:rPr>
          <w:rFonts w:eastAsia="黑体" w:hint="eastAsia"/>
          <w:sz w:val="32"/>
          <w:szCs w:val="32"/>
        </w:rPr>
      </w:pPr>
      <w:r w:rsidRPr="0065669D">
        <w:rPr>
          <w:rFonts w:eastAsia="黑体" w:hint="eastAsia"/>
          <w:sz w:val="32"/>
          <w:szCs w:val="32"/>
        </w:rPr>
        <w:t>中山市第九届教育科学研究成果奖申报评审书</w:t>
      </w:r>
    </w:p>
    <w:p w:rsidR="0065669D" w:rsidRPr="0065669D" w:rsidRDefault="0065669D" w:rsidP="0065669D">
      <w:pPr>
        <w:jc w:val="center"/>
        <w:rPr>
          <w:rFonts w:eastAsia="黑体"/>
          <w:sz w:val="32"/>
          <w:szCs w:val="32"/>
        </w:rPr>
      </w:pPr>
      <w:r>
        <w:rPr>
          <w:rFonts w:eastAsia="黑体" w:hint="eastAsia"/>
          <w:sz w:val="32"/>
          <w:szCs w:val="32"/>
        </w:rPr>
        <w:t>（小课题项目）</w:t>
      </w:r>
    </w:p>
    <w:p w:rsidR="00B27E67" w:rsidRDefault="00B27E67" w:rsidP="00B27E67">
      <w:pPr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所属</w:t>
      </w:r>
      <w:r w:rsidR="00D27D13">
        <w:rPr>
          <w:rFonts w:ascii="仿宋_GB2312" w:eastAsia="仿宋_GB2312" w:hAnsi="仿宋_GB2312" w:cs="仿宋_GB2312" w:hint="eastAsia"/>
          <w:sz w:val="30"/>
          <w:szCs w:val="30"/>
        </w:rPr>
        <w:t>单位</w:t>
      </w:r>
      <w:r>
        <w:rPr>
          <w:rFonts w:ascii="仿宋_GB2312" w:eastAsia="仿宋_GB2312" w:hAnsi="仿宋_GB2312" w:cs="仿宋_GB2312" w:hint="eastAsia"/>
          <w:sz w:val="30"/>
          <w:szCs w:val="30"/>
        </w:rPr>
        <w:t>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1500"/>
        <w:gridCol w:w="814"/>
        <w:gridCol w:w="1230"/>
        <w:gridCol w:w="851"/>
        <w:gridCol w:w="2900"/>
      </w:tblGrid>
      <w:tr w:rsidR="00B27E67" w:rsidTr="003B56C7">
        <w:trPr>
          <w:trHeight w:val="567"/>
        </w:trPr>
        <w:tc>
          <w:tcPr>
            <w:tcW w:w="1668" w:type="dxa"/>
            <w:vAlign w:val="center"/>
          </w:tcPr>
          <w:p w:rsidR="00B27E67" w:rsidRDefault="00B27E67" w:rsidP="003B56C7">
            <w:pPr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成果名称</w:t>
            </w:r>
          </w:p>
        </w:tc>
        <w:tc>
          <w:tcPr>
            <w:tcW w:w="7295" w:type="dxa"/>
            <w:gridSpan w:val="5"/>
            <w:vAlign w:val="center"/>
          </w:tcPr>
          <w:p w:rsidR="00B27E67" w:rsidRDefault="00B27E67" w:rsidP="003B56C7">
            <w:pPr>
              <w:widowControl/>
              <w:ind w:firstLine="435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</w:tr>
      <w:tr w:rsidR="00B27E67" w:rsidTr="003B56C7">
        <w:trPr>
          <w:trHeight w:val="567"/>
        </w:trPr>
        <w:tc>
          <w:tcPr>
            <w:tcW w:w="1668" w:type="dxa"/>
            <w:vMerge w:val="restart"/>
            <w:vAlign w:val="center"/>
          </w:tcPr>
          <w:p w:rsidR="00B27E67" w:rsidRDefault="00B27E67" w:rsidP="003B56C7">
            <w:pPr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研究者</w:t>
            </w:r>
          </w:p>
          <w:p w:rsidR="00B27E67" w:rsidRDefault="00B27E67" w:rsidP="003B56C7">
            <w:pPr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（不超过3人）</w:t>
            </w:r>
          </w:p>
        </w:tc>
        <w:tc>
          <w:tcPr>
            <w:tcW w:w="1500" w:type="dxa"/>
            <w:vAlign w:val="center"/>
          </w:tcPr>
          <w:p w:rsidR="00B27E67" w:rsidRDefault="00B27E67" w:rsidP="003B56C7">
            <w:pPr>
              <w:widowControl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姓名</w:t>
            </w:r>
          </w:p>
        </w:tc>
        <w:tc>
          <w:tcPr>
            <w:tcW w:w="2044" w:type="dxa"/>
            <w:gridSpan w:val="2"/>
            <w:vAlign w:val="center"/>
          </w:tcPr>
          <w:p w:rsidR="00B27E67" w:rsidRDefault="00B27E67" w:rsidP="003B56C7">
            <w:pPr>
              <w:widowControl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职务职称</w:t>
            </w:r>
          </w:p>
        </w:tc>
        <w:tc>
          <w:tcPr>
            <w:tcW w:w="3751" w:type="dxa"/>
            <w:gridSpan w:val="2"/>
            <w:vAlign w:val="center"/>
          </w:tcPr>
          <w:p w:rsidR="00B27E67" w:rsidRDefault="00B27E67" w:rsidP="003B56C7">
            <w:pPr>
              <w:widowControl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担任教学年级</w:t>
            </w:r>
          </w:p>
        </w:tc>
      </w:tr>
      <w:tr w:rsidR="00B27E67" w:rsidTr="003B56C7">
        <w:trPr>
          <w:trHeight w:val="567"/>
        </w:trPr>
        <w:tc>
          <w:tcPr>
            <w:tcW w:w="1668" w:type="dxa"/>
            <w:vMerge/>
            <w:vAlign w:val="center"/>
          </w:tcPr>
          <w:p w:rsidR="00B27E67" w:rsidRDefault="00B27E67" w:rsidP="003B56C7">
            <w:pPr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:rsidR="00B27E67" w:rsidRDefault="00B27E67" w:rsidP="003B56C7">
            <w:pPr>
              <w:widowControl/>
              <w:ind w:firstLine="435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2044" w:type="dxa"/>
            <w:gridSpan w:val="2"/>
            <w:vAlign w:val="center"/>
          </w:tcPr>
          <w:p w:rsidR="00B27E67" w:rsidRDefault="00B27E67" w:rsidP="003B56C7">
            <w:pPr>
              <w:widowControl/>
              <w:ind w:firstLine="435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3751" w:type="dxa"/>
            <w:gridSpan w:val="2"/>
            <w:vAlign w:val="center"/>
          </w:tcPr>
          <w:p w:rsidR="00B27E67" w:rsidRDefault="00B27E67" w:rsidP="003B56C7">
            <w:pPr>
              <w:widowControl/>
              <w:ind w:firstLine="435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</w:tr>
      <w:tr w:rsidR="00B27E67" w:rsidTr="003B56C7">
        <w:trPr>
          <w:trHeight w:val="567"/>
        </w:trPr>
        <w:tc>
          <w:tcPr>
            <w:tcW w:w="1668" w:type="dxa"/>
            <w:vMerge/>
            <w:vAlign w:val="center"/>
          </w:tcPr>
          <w:p w:rsidR="00B27E67" w:rsidRDefault="00B27E67" w:rsidP="003B56C7">
            <w:pPr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:rsidR="00B27E67" w:rsidRDefault="00B27E67" w:rsidP="003B56C7">
            <w:pPr>
              <w:widowControl/>
              <w:ind w:firstLine="435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2044" w:type="dxa"/>
            <w:gridSpan w:val="2"/>
            <w:vAlign w:val="center"/>
          </w:tcPr>
          <w:p w:rsidR="00B27E67" w:rsidRDefault="00B27E67" w:rsidP="003B56C7">
            <w:pPr>
              <w:widowControl/>
              <w:ind w:firstLine="435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3751" w:type="dxa"/>
            <w:gridSpan w:val="2"/>
            <w:vAlign w:val="center"/>
          </w:tcPr>
          <w:p w:rsidR="00B27E67" w:rsidRDefault="00B27E67" w:rsidP="003B56C7">
            <w:pPr>
              <w:widowControl/>
              <w:ind w:firstLine="435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</w:tr>
      <w:tr w:rsidR="00B27E67" w:rsidTr="003B56C7">
        <w:trPr>
          <w:trHeight w:val="567"/>
        </w:trPr>
        <w:tc>
          <w:tcPr>
            <w:tcW w:w="1668" w:type="dxa"/>
            <w:vMerge/>
            <w:vAlign w:val="center"/>
          </w:tcPr>
          <w:p w:rsidR="00B27E67" w:rsidRDefault="00B27E67" w:rsidP="003B56C7">
            <w:pPr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1500" w:type="dxa"/>
            <w:vAlign w:val="center"/>
          </w:tcPr>
          <w:p w:rsidR="00B27E67" w:rsidRDefault="00B27E67" w:rsidP="003B56C7">
            <w:pPr>
              <w:widowControl/>
              <w:ind w:firstLine="435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2044" w:type="dxa"/>
            <w:gridSpan w:val="2"/>
            <w:vAlign w:val="center"/>
          </w:tcPr>
          <w:p w:rsidR="00B27E67" w:rsidRDefault="00B27E67" w:rsidP="003B56C7">
            <w:pPr>
              <w:widowControl/>
              <w:ind w:firstLine="435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3751" w:type="dxa"/>
            <w:gridSpan w:val="2"/>
            <w:vAlign w:val="center"/>
          </w:tcPr>
          <w:p w:rsidR="00B27E67" w:rsidRDefault="00B27E67" w:rsidP="003B56C7">
            <w:pPr>
              <w:widowControl/>
              <w:ind w:firstLine="435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</w:tr>
      <w:tr w:rsidR="00B27E67" w:rsidTr="003B56C7">
        <w:trPr>
          <w:trHeight w:val="494"/>
        </w:trPr>
        <w:tc>
          <w:tcPr>
            <w:tcW w:w="1668" w:type="dxa"/>
            <w:vAlign w:val="center"/>
          </w:tcPr>
          <w:p w:rsidR="00B27E67" w:rsidRDefault="00B27E67" w:rsidP="003B56C7">
            <w:pPr>
              <w:widowControl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联系人</w:t>
            </w:r>
          </w:p>
        </w:tc>
        <w:tc>
          <w:tcPr>
            <w:tcW w:w="1500" w:type="dxa"/>
            <w:vAlign w:val="center"/>
          </w:tcPr>
          <w:p w:rsidR="00B27E67" w:rsidRDefault="00B27E67" w:rsidP="003B56C7">
            <w:pPr>
              <w:ind w:firstLine="435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814" w:type="dxa"/>
            <w:vAlign w:val="center"/>
          </w:tcPr>
          <w:p w:rsidR="00B27E67" w:rsidRDefault="00B27E67" w:rsidP="003B56C7">
            <w:pPr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电话</w:t>
            </w:r>
          </w:p>
        </w:tc>
        <w:tc>
          <w:tcPr>
            <w:tcW w:w="1230" w:type="dxa"/>
            <w:vAlign w:val="center"/>
          </w:tcPr>
          <w:p w:rsidR="00B27E67" w:rsidRDefault="00B27E67" w:rsidP="003B56C7">
            <w:pPr>
              <w:widowControl/>
              <w:ind w:firstLine="435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  <w:tc>
          <w:tcPr>
            <w:tcW w:w="851" w:type="dxa"/>
            <w:vAlign w:val="center"/>
          </w:tcPr>
          <w:p w:rsidR="00B27E67" w:rsidRDefault="00B27E67" w:rsidP="003B56C7">
            <w:pPr>
              <w:widowControl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电邮</w:t>
            </w:r>
          </w:p>
        </w:tc>
        <w:tc>
          <w:tcPr>
            <w:tcW w:w="2900" w:type="dxa"/>
            <w:vAlign w:val="center"/>
          </w:tcPr>
          <w:p w:rsidR="00B27E67" w:rsidRDefault="00B27E67" w:rsidP="003B56C7">
            <w:pPr>
              <w:ind w:firstLine="435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</w:tr>
      <w:tr w:rsidR="00B27E67" w:rsidTr="0065669D">
        <w:trPr>
          <w:cantSplit/>
          <w:trHeight w:val="1808"/>
        </w:trPr>
        <w:tc>
          <w:tcPr>
            <w:tcW w:w="1668" w:type="dxa"/>
            <w:textDirection w:val="tbRlV"/>
            <w:vAlign w:val="center"/>
          </w:tcPr>
          <w:p w:rsidR="00B27E67" w:rsidRDefault="00B27E67" w:rsidP="003B56C7">
            <w:pPr>
              <w:ind w:left="113" w:right="113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解决的问题</w:t>
            </w:r>
          </w:p>
        </w:tc>
        <w:tc>
          <w:tcPr>
            <w:tcW w:w="7295" w:type="dxa"/>
            <w:gridSpan w:val="5"/>
            <w:vAlign w:val="center"/>
          </w:tcPr>
          <w:p w:rsidR="00B27E67" w:rsidRDefault="00B27E67" w:rsidP="003B56C7">
            <w:pPr>
              <w:ind w:firstLineChars="250" w:firstLine="60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</w:tr>
      <w:tr w:rsidR="00B27E67" w:rsidTr="00F65863">
        <w:trPr>
          <w:cantSplit/>
          <w:trHeight w:val="2891"/>
        </w:trPr>
        <w:tc>
          <w:tcPr>
            <w:tcW w:w="1668" w:type="dxa"/>
            <w:textDirection w:val="tbRlV"/>
            <w:vAlign w:val="center"/>
          </w:tcPr>
          <w:p w:rsidR="00B27E67" w:rsidRDefault="00B27E67" w:rsidP="003B56C7">
            <w:pPr>
              <w:ind w:left="113" w:right="113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研究过程</w:t>
            </w:r>
          </w:p>
        </w:tc>
        <w:tc>
          <w:tcPr>
            <w:tcW w:w="7295" w:type="dxa"/>
            <w:gridSpan w:val="5"/>
            <w:vAlign w:val="center"/>
          </w:tcPr>
          <w:p w:rsidR="00B27E67" w:rsidRDefault="00B27E67" w:rsidP="003B56C7">
            <w:pPr>
              <w:ind w:firstLineChars="250" w:firstLine="60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</w:tr>
      <w:tr w:rsidR="00B27E67" w:rsidTr="00F65863">
        <w:trPr>
          <w:cantSplit/>
          <w:trHeight w:val="3541"/>
        </w:trPr>
        <w:tc>
          <w:tcPr>
            <w:tcW w:w="1668" w:type="dxa"/>
            <w:textDirection w:val="tbRlV"/>
            <w:vAlign w:val="center"/>
          </w:tcPr>
          <w:p w:rsidR="00B27E67" w:rsidRDefault="00B27E67" w:rsidP="003B56C7">
            <w:pPr>
              <w:ind w:left="113" w:right="113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研究成效</w:t>
            </w:r>
          </w:p>
        </w:tc>
        <w:tc>
          <w:tcPr>
            <w:tcW w:w="7295" w:type="dxa"/>
            <w:gridSpan w:val="5"/>
            <w:vAlign w:val="center"/>
          </w:tcPr>
          <w:p w:rsidR="00B27E67" w:rsidRDefault="00B27E67" w:rsidP="003B56C7">
            <w:pPr>
              <w:ind w:firstLineChars="200" w:firstLine="48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</w:tr>
      <w:tr w:rsidR="00B27E67" w:rsidTr="00F65863">
        <w:trPr>
          <w:cantSplit/>
          <w:trHeight w:val="3534"/>
        </w:trPr>
        <w:tc>
          <w:tcPr>
            <w:tcW w:w="1668" w:type="dxa"/>
            <w:textDirection w:val="tbRlV"/>
            <w:vAlign w:val="center"/>
          </w:tcPr>
          <w:p w:rsidR="00B27E67" w:rsidRDefault="00B27E67" w:rsidP="003B56C7">
            <w:pPr>
              <w:ind w:left="113" w:right="113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lastRenderedPageBreak/>
              <w:t>创新表现</w:t>
            </w:r>
          </w:p>
        </w:tc>
        <w:tc>
          <w:tcPr>
            <w:tcW w:w="7295" w:type="dxa"/>
            <w:gridSpan w:val="5"/>
            <w:vAlign w:val="center"/>
          </w:tcPr>
          <w:p w:rsidR="00B27E67" w:rsidRDefault="00B27E67" w:rsidP="003B56C7">
            <w:pPr>
              <w:ind w:firstLineChars="200" w:firstLine="48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</w:tr>
      <w:tr w:rsidR="00B27E67" w:rsidTr="00F65863">
        <w:trPr>
          <w:cantSplit/>
          <w:trHeight w:val="3683"/>
        </w:trPr>
        <w:tc>
          <w:tcPr>
            <w:tcW w:w="1668" w:type="dxa"/>
            <w:textDirection w:val="tbRlV"/>
            <w:vAlign w:val="center"/>
          </w:tcPr>
          <w:p w:rsidR="00B27E67" w:rsidRDefault="0065669D" w:rsidP="003B56C7">
            <w:pPr>
              <w:ind w:left="113" w:right="113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佐证</w:t>
            </w:r>
            <w:r w:rsidR="00B27E67"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材料目录</w:t>
            </w:r>
          </w:p>
        </w:tc>
        <w:tc>
          <w:tcPr>
            <w:tcW w:w="7295" w:type="dxa"/>
            <w:gridSpan w:val="5"/>
            <w:vAlign w:val="center"/>
          </w:tcPr>
          <w:p w:rsidR="00B27E67" w:rsidRDefault="00B27E67" w:rsidP="003B56C7">
            <w:pPr>
              <w:ind w:firstLineChars="200" w:firstLine="480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</w:tr>
      <w:tr w:rsidR="00B27E67" w:rsidTr="0065669D">
        <w:trPr>
          <w:cantSplit/>
          <w:trHeight w:val="1553"/>
        </w:trPr>
        <w:tc>
          <w:tcPr>
            <w:tcW w:w="1668" w:type="dxa"/>
            <w:textDirection w:val="tbRlV"/>
            <w:vAlign w:val="center"/>
          </w:tcPr>
          <w:p w:rsidR="00B27E67" w:rsidRDefault="0065669D" w:rsidP="0065669D">
            <w:pPr>
              <w:ind w:left="113" w:right="113" w:firstLine="435"/>
              <w:jc w:val="left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单位</w:t>
            </w:r>
            <w:r w:rsidR="00B27E67"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意见</w:t>
            </w:r>
          </w:p>
        </w:tc>
        <w:tc>
          <w:tcPr>
            <w:tcW w:w="7295" w:type="dxa"/>
            <w:gridSpan w:val="5"/>
            <w:vAlign w:val="center"/>
          </w:tcPr>
          <w:p w:rsidR="00B27E67" w:rsidRDefault="00B27E67" w:rsidP="003B56C7">
            <w:pPr>
              <w:ind w:right="113" w:firstLine="435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  <w:p w:rsidR="00B27E67" w:rsidRDefault="00B27E67" w:rsidP="003B56C7">
            <w:pPr>
              <w:widowControl/>
              <w:ind w:firstLine="435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  <w:p w:rsidR="00B27E67" w:rsidRDefault="00B27E67" w:rsidP="003B56C7">
            <w:pPr>
              <w:widowControl/>
              <w:ind w:firstLine="435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  <w:p w:rsidR="00B27E67" w:rsidRDefault="00B27E67" w:rsidP="003B56C7">
            <w:pPr>
              <w:widowControl/>
              <w:ind w:firstLine="435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  <w:p w:rsidR="00B27E67" w:rsidRDefault="00B27E67" w:rsidP="003B56C7">
            <w:pPr>
              <w:ind w:right="113" w:firstLineChars="1900" w:firstLine="4560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盖章</w:t>
            </w:r>
          </w:p>
          <w:p w:rsidR="00B27E67" w:rsidRDefault="00B27E67" w:rsidP="003B56C7">
            <w:pPr>
              <w:ind w:right="113" w:firstLine="435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  <w:p w:rsidR="00B27E67" w:rsidRDefault="00B27E67" w:rsidP="003B56C7">
            <w:pPr>
              <w:widowControl/>
              <w:ind w:firstLineChars="1850" w:firstLine="4440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年     月     日</w:t>
            </w:r>
          </w:p>
        </w:tc>
      </w:tr>
      <w:tr w:rsidR="00B27E67" w:rsidTr="0065669D">
        <w:trPr>
          <w:cantSplit/>
          <w:trHeight w:val="1755"/>
        </w:trPr>
        <w:tc>
          <w:tcPr>
            <w:tcW w:w="1668" w:type="dxa"/>
            <w:textDirection w:val="tbRlV"/>
            <w:vAlign w:val="center"/>
          </w:tcPr>
          <w:p w:rsidR="0065669D" w:rsidRDefault="00D27D13" w:rsidP="0065669D">
            <w:pPr>
              <w:snapToGrid w:val="0"/>
              <w:ind w:left="113" w:right="113"/>
              <w:jc w:val="left"/>
              <w:rPr>
                <w:rFonts w:ascii="楷体_GB2312" w:eastAsia="楷体_GB2312" w:hAnsi="楷体_GB2312" w:cs="楷体_GB2312" w:hint="eastAsia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/>
                <w:sz w:val="24"/>
                <w:szCs w:val="24"/>
              </w:rPr>
              <w:t>镇区教育科研</w:t>
            </w:r>
          </w:p>
          <w:p w:rsidR="00B27E67" w:rsidRDefault="00D27D13" w:rsidP="0065669D">
            <w:pPr>
              <w:snapToGrid w:val="0"/>
              <w:ind w:left="113" w:right="113"/>
              <w:jc w:val="left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/>
                <w:sz w:val="24"/>
                <w:szCs w:val="24"/>
              </w:rPr>
              <w:t>管理部门意见</w:t>
            </w:r>
          </w:p>
        </w:tc>
        <w:tc>
          <w:tcPr>
            <w:tcW w:w="7295" w:type="dxa"/>
            <w:gridSpan w:val="5"/>
            <w:vAlign w:val="center"/>
          </w:tcPr>
          <w:p w:rsidR="00D27D13" w:rsidRDefault="00D27D13" w:rsidP="00D27D13">
            <w:pPr>
              <w:ind w:right="113" w:firstLineChars="1900" w:firstLine="4560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  <w:p w:rsidR="00D27D13" w:rsidRDefault="00D27D13" w:rsidP="00D27D13">
            <w:pPr>
              <w:ind w:right="113" w:firstLineChars="1900" w:firstLine="4560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  <w:p w:rsidR="00D27D13" w:rsidRDefault="00D27D13" w:rsidP="00D27D13">
            <w:pPr>
              <w:ind w:right="113" w:firstLineChars="1900" w:firstLine="4560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盖章</w:t>
            </w:r>
          </w:p>
          <w:p w:rsidR="00D27D13" w:rsidRDefault="00D27D13" w:rsidP="00D27D13">
            <w:pPr>
              <w:ind w:right="113" w:firstLine="435"/>
              <w:jc w:val="center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  <w:p w:rsidR="00B27E67" w:rsidRDefault="00D27D13" w:rsidP="00D27D13">
            <w:pPr>
              <w:ind w:right="833" w:firstLine="435"/>
              <w:jc w:val="right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年     月     日</w:t>
            </w:r>
          </w:p>
        </w:tc>
      </w:tr>
      <w:tr w:rsidR="0065669D" w:rsidTr="0065669D">
        <w:trPr>
          <w:cantSplit/>
          <w:trHeight w:val="2262"/>
        </w:trPr>
        <w:tc>
          <w:tcPr>
            <w:tcW w:w="1668" w:type="dxa"/>
            <w:textDirection w:val="tbRlV"/>
            <w:vAlign w:val="center"/>
          </w:tcPr>
          <w:p w:rsidR="0065669D" w:rsidRDefault="0065669D" w:rsidP="0065669D">
            <w:pPr>
              <w:snapToGrid w:val="0"/>
              <w:ind w:left="113" w:right="113"/>
              <w:jc w:val="left"/>
              <w:rPr>
                <w:rFonts w:ascii="楷体_GB2312" w:eastAsia="楷体_GB2312" w:hAnsi="楷体_GB2312" w:cs="楷体_GB2312"/>
                <w:sz w:val="24"/>
                <w:szCs w:val="24"/>
              </w:rPr>
            </w:pPr>
            <w:r w:rsidRPr="0065669D">
              <w:rPr>
                <w:rFonts w:ascii="楷体_GB2312" w:eastAsia="楷体_GB2312" w:hAnsi="楷体_GB2312" w:cs="楷体_GB2312" w:hint="eastAsia"/>
                <w:sz w:val="24"/>
                <w:szCs w:val="24"/>
              </w:rPr>
              <w:t>市教育科研领导小组办公室审查意见</w:t>
            </w:r>
          </w:p>
        </w:tc>
        <w:tc>
          <w:tcPr>
            <w:tcW w:w="7295" w:type="dxa"/>
            <w:gridSpan w:val="5"/>
            <w:vAlign w:val="center"/>
          </w:tcPr>
          <w:p w:rsidR="0065669D" w:rsidRDefault="0065669D" w:rsidP="00D27D13">
            <w:pPr>
              <w:ind w:right="113" w:firstLineChars="1900" w:firstLine="4560"/>
              <w:rPr>
                <w:rFonts w:ascii="楷体_GB2312" w:eastAsia="楷体_GB2312" w:hAnsi="楷体_GB2312" w:cs="楷体_GB2312"/>
                <w:sz w:val="24"/>
                <w:szCs w:val="24"/>
              </w:rPr>
            </w:pPr>
          </w:p>
        </w:tc>
      </w:tr>
    </w:tbl>
    <w:p w:rsidR="00B27E67" w:rsidRDefault="00B27E67" w:rsidP="0065669D">
      <w:pPr>
        <w:rPr>
          <w:rFonts w:ascii="宋体" w:hAnsi="宋体"/>
          <w:sz w:val="24"/>
        </w:rPr>
      </w:pPr>
      <w:bookmarkStart w:id="0" w:name="_GoBack"/>
      <w:bookmarkEnd w:id="0"/>
    </w:p>
    <w:sectPr w:rsidR="00B27E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0814" w:rsidRDefault="00FA0814" w:rsidP="00D27D13">
      <w:r>
        <w:separator/>
      </w:r>
    </w:p>
  </w:endnote>
  <w:endnote w:type="continuationSeparator" w:id="0">
    <w:p w:rsidR="00FA0814" w:rsidRDefault="00FA0814" w:rsidP="00D27D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0814" w:rsidRDefault="00FA0814" w:rsidP="00D27D13">
      <w:r>
        <w:separator/>
      </w:r>
    </w:p>
  </w:footnote>
  <w:footnote w:type="continuationSeparator" w:id="0">
    <w:p w:rsidR="00FA0814" w:rsidRDefault="00FA0814" w:rsidP="00D27D1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7E67"/>
    <w:rsid w:val="001C0EE9"/>
    <w:rsid w:val="002E3008"/>
    <w:rsid w:val="0065669D"/>
    <w:rsid w:val="00AE07F7"/>
    <w:rsid w:val="00B27E67"/>
    <w:rsid w:val="00BE780F"/>
    <w:rsid w:val="00C2699A"/>
    <w:rsid w:val="00CB126F"/>
    <w:rsid w:val="00D27D13"/>
    <w:rsid w:val="00F65863"/>
    <w:rsid w:val="00FA08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E6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7D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7D13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7D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7D13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E6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27D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27D13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27D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27D13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cfxd007</dc:creator>
  <cp:lastModifiedBy>cfxd007</cp:lastModifiedBy>
  <cp:revision>6</cp:revision>
  <dcterms:created xsi:type="dcterms:W3CDTF">2015-04-07T03:27:00Z</dcterms:created>
  <dcterms:modified xsi:type="dcterms:W3CDTF">2015-04-08T09:26:00Z</dcterms:modified>
</cp:coreProperties>
</file>